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4D20" w14:textId="363C6807" w:rsidR="006F3C93" w:rsidRDefault="006F3C93" w:rsidP="006F3C93">
      <w:pPr>
        <w:pStyle w:val="Heading1"/>
        <w:rPr>
          <w:lang w:val="et-EE"/>
        </w:rPr>
      </w:pPr>
      <w:r>
        <w:rPr>
          <w:lang w:val="et-EE"/>
        </w:rPr>
        <w:t>Juhatuse hääletusprotokoll 20250</w:t>
      </w:r>
      <w:r w:rsidR="005455FD">
        <w:rPr>
          <w:lang w:val="et-EE"/>
        </w:rPr>
        <w:t>627</w:t>
      </w:r>
    </w:p>
    <w:p w14:paraId="585A68BE" w14:textId="4137BBCB" w:rsidR="006F3C93" w:rsidRDefault="006F3C93" w:rsidP="006F3C93">
      <w:pPr>
        <w:spacing w:after="0"/>
        <w:rPr>
          <w:lang w:val="et-EE"/>
        </w:rPr>
      </w:pPr>
      <w:r>
        <w:rPr>
          <w:lang w:val="et-EE"/>
        </w:rPr>
        <w:t>Kirjalik menetlus</w:t>
      </w:r>
    </w:p>
    <w:p w14:paraId="45268D73" w14:textId="40B28F8D" w:rsidR="006F3C93" w:rsidRDefault="006F3C93">
      <w:pPr>
        <w:rPr>
          <w:lang w:val="et-EE"/>
        </w:rPr>
      </w:pPr>
      <w:r>
        <w:rPr>
          <w:lang w:val="et-EE"/>
        </w:rPr>
        <w:t xml:space="preserve">Aeg: </w:t>
      </w:r>
      <w:r w:rsidR="005455FD">
        <w:rPr>
          <w:lang w:val="et-EE"/>
        </w:rPr>
        <w:t>27</w:t>
      </w:r>
      <w:r>
        <w:rPr>
          <w:lang w:val="et-EE"/>
        </w:rPr>
        <w:t>.0</w:t>
      </w:r>
      <w:r w:rsidR="005455FD">
        <w:rPr>
          <w:lang w:val="et-EE"/>
        </w:rPr>
        <w:t>6</w:t>
      </w:r>
      <w:r>
        <w:rPr>
          <w:lang w:val="et-EE"/>
        </w:rPr>
        <w:t>.2025</w:t>
      </w:r>
    </w:p>
    <w:p w14:paraId="02605D7A" w14:textId="0E7DE452" w:rsidR="006F3C93" w:rsidRDefault="006F3C93">
      <w:pPr>
        <w:rPr>
          <w:lang w:val="et-EE"/>
        </w:rPr>
      </w:pPr>
      <w:r>
        <w:rPr>
          <w:lang w:val="et-EE"/>
        </w:rPr>
        <w:t>Hääletustulemus: poolt 5 (Meelis Loit, Irina Embrich, Raido Mägi,</w:t>
      </w:r>
      <w:r w:rsidR="005455FD">
        <w:rPr>
          <w:lang w:val="et-EE"/>
        </w:rPr>
        <w:t xml:space="preserve"> Andres Lipstok, Viljar Jaamu</w:t>
      </w:r>
      <w:r>
        <w:rPr>
          <w:lang w:val="et-EE"/>
        </w:rPr>
        <w:t>), mittehääletanuid s.t. vastu 3.</w:t>
      </w:r>
    </w:p>
    <w:p w14:paraId="30CFB38D" w14:textId="77777777" w:rsidR="005455FD" w:rsidRPr="005455FD" w:rsidRDefault="005455FD" w:rsidP="005455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455FD">
        <w:rPr>
          <w:rFonts w:ascii="Calibri" w:eastAsia="Times New Roman" w:hAnsi="Calibri" w:cs="Calibri"/>
          <w:color w:val="000000"/>
          <w:kern w:val="0"/>
          <w14:ligatures w14:val="none"/>
        </w:rPr>
        <w:t>ETTEPANEK:</w:t>
      </w:r>
    </w:p>
    <w:p w14:paraId="357CF8AC" w14:textId="39849ED5" w:rsidR="005455FD" w:rsidRPr="005455FD" w:rsidRDefault="005455FD" w:rsidP="005455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455FD">
        <w:rPr>
          <w:rFonts w:ascii="Calibri" w:eastAsia="Times New Roman" w:hAnsi="Calibri" w:cs="Calibri"/>
          <w:color w:val="000000"/>
          <w:kern w:val="0"/>
          <w14:ligatures w14:val="none"/>
        </w:rPr>
        <w:t>Asendada meeste epee koondise liige Erik Tobias sportlasega Valentin Altunin, osalemiseks 2025.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455FD">
        <w:rPr>
          <w:rFonts w:ascii="Calibri" w:eastAsia="Times New Roman" w:hAnsi="Calibri" w:cs="Calibri"/>
          <w:color w:val="000000"/>
          <w:kern w:val="0"/>
          <w14:ligatures w14:val="none"/>
        </w:rPr>
        <w:t>aasta maailmameistrivõistlustel Tbilisis.</w:t>
      </w:r>
    </w:p>
    <w:p w14:paraId="6F6AD621" w14:textId="77777777" w:rsidR="005455FD" w:rsidRDefault="005455FD" w:rsidP="005455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65CA691" w14:textId="14673117" w:rsidR="005455FD" w:rsidRPr="005455FD" w:rsidRDefault="005455FD" w:rsidP="005455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455FD"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ÕHJENDUS</w:t>
      </w:r>
      <w:r w:rsidRPr="005455FD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7B6ED879" w14:textId="77777777" w:rsidR="005455FD" w:rsidRPr="005455FD" w:rsidRDefault="005455FD" w:rsidP="005455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455FD">
        <w:rPr>
          <w:rFonts w:ascii="Calibri" w:eastAsia="Times New Roman" w:hAnsi="Calibri" w:cs="Calibri"/>
          <w:color w:val="000000"/>
          <w:kern w:val="0"/>
          <w14:ligatures w14:val="none"/>
        </w:rPr>
        <w:t>Erik Tobias on saanud vigastuse, mis ei võimalda tal osaleda nimetatud võistlusel. Et tagada</w:t>
      </w:r>
    </w:p>
    <w:p w14:paraId="667384F4" w14:textId="77777777" w:rsidR="005455FD" w:rsidRPr="005455FD" w:rsidRDefault="005455FD" w:rsidP="005455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455FD">
        <w:rPr>
          <w:rFonts w:ascii="Calibri" w:eastAsia="Times New Roman" w:hAnsi="Calibri" w:cs="Calibri"/>
          <w:color w:val="000000"/>
          <w:kern w:val="0"/>
          <w14:ligatures w14:val="none"/>
        </w:rPr>
        <w:t>koondise täielik esindatus ja sportlik valmisolek maailmameistrivõistlustel, tehakse ettepanek</w:t>
      </w:r>
    </w:p>
    <w:p w14:paraId="78C06D2A" w14:textId="77777777" w:rsidR="005455FD" w:rsidRPr="005455FD" w:rsidRDefault="005455FD" w:rsidP="005455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455FD">
        <w:rPr>
          <w:rFonts w:ascii="Calibri" w:eastAsia="Times New Roman" w:hAnsi="Calibri" w:cs="Calibri"/>
          <w:color w:val="000000"/>
          <w:kern w:val="0"/>
          <w14:ligatures w14:val="none"/>
        </w:rPr>
        <w:t>asendada ta Valentin Altuniniga.</w:t>
      </w:r>
    </w:p>
    <w:p w14:paraId="7EF2AD21" w14:textId="77777777" w:rsidR="006F3C93" w:rsidRDefault="006F3C93">
      <w:pPr>
        <w:rPr>
          <w:lang w:val="et-EE"/>
        </w:rPr>
      </w:pPr>
    </w:p>
    <w:p w14:paraId="40380925" w14:textId="68721E84" w:rsidR="006F3C93" w:rsidRPr="006F3C93" w:rsidRDefault="006F3C93" w:rsidP="006F3C93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6F3C93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  <w:r w:rsidRPr="006F3C93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 xml:space="preserve">Tulenevalt eelpooltoodust kinnitada </w:t>
      </w:r>
      <w:r w:rsidR="005455FD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Eesti meeste epeekoondisesse Tbilisi MM-il Erik Tobiase asemel Valentin Altunin</w:t>
      </w:r>
    </w:p>
    <w:p w14:paraId="40C39813" w14:textId="77777777" w:rsidR="006F3C93" w:rsidRPr="006F3C93" w:rsidRDefault="006F3C93" w:rsidP="006F3C93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  <w:r w:rsidRPr="006F3C93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7533DBBD" w14:textId="77777777" w:rsidR="006F3C93" w:rsidRPr="006F3C93" w:rsidRDefault="006F3C93">
      <w:pPr>
        <w:rPr>
          <w:lang w:val="et-EE"/>
        </w:rPr>
      </w:pPr>
    </w:p>
    <w:sectPr w:rsidR="006F3C93" w:rsidRPr="006F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4C0B"/>
    <w:multiLevelType w:val="multilevel"/>
    <w:tmpl w:val="FE50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C679D"/>
    <w:multiLevelType w:val="multilevel"/>
    <w:tmpl w:val="694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C04A73"/>
    <w:multiLevelType w:val="multilevel"/>
    <w:tmpl w:val="E9B6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507132">
    <w:abstractNumId w:val="1"/>
  </w:num>
  <w:num w:numId="2" w16cid:durableId="1766223119">
    <w:abstractNumId w:val="2"/>
  </w:num>
  <w:num w:numId="3" w16cid:durableId="72718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93"/>
    <w:rsid w:val="005455FD"/>
    <w:rsid w:val="006F3C93"/>
    <w:rsid w:val="00802EB6"/>
    <w:rsid w:val="00B10B9E"/>
    <w:rsid w:val="00C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53F02"/>
  <w15:chartTrackingRefBased/>
  <w15:docId w15:val="{8044DF9E-62A4-6841-8CE6-76E9A762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C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F3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19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8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Paalberg</dc:creator>
  <cp:keywords/>
  <dc:description/>
  <cp:lastModifiedBy>Aivar Paalberg</cp:lastModifiedBy>
  <cp:revision>3</cp:revision>
  <dcterms:created xsi:type="dcterms:W3CDTF">2025-07-08T08:39:00Z</dcterms:created>
  <dcterms:modified xsi:type="dcterms:W3CDTF">2025-07-08T08:44:00Z</dcterms:modified>
</cp:coreProperties>
</file>